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88" w:type="dxa"/>
        <w:tblInd w:w="-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160"/>
        <w:gridCol w:w="3469"/>
        <w:gridCol w:w="3110"/>
        <w:gridCol w:w="1724"/>
        <w:gridCol w:w="992"/>
        <w:gridCol w:w="992"/>
      </w:tblGrid>
      <w:tr w:rsidR="005740AA" w:rsidRPr="005740AA" w:rsidTr="00937F77">
        <w:trPr>
          <w:trHeight w:val="799"/>
        </w:trPr>
        <w:tc>
          <w:tcPr>
            <w:tcW w:w="10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RANGE!A1:E29"/>
            <w:r w:rsidRPr="00574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MUALLİM RIFAT EĞİTİM FAKÜLTESİ </w:t>
            </w:r>
            <w:r w:rsidRPr="00574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FEN BİLGİSİ ÖĞRETMENLİĞİ</w:t>
            </w:r>
            <w:r w:rsidRPr="00574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Pr="00574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 SINAV  PROGRAMI</w:t>
            </w:r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40AA" w:rsidRPr="005740AA" w:rsidTr="00387C48">
        <w:trPr>
          <w:trHeight w:val="27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Kodu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Sorumlu Öğretim Üyesi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0AA" w:rsidRPr="005740AA" w:rsidRDefault="005740AA" w:rsidP="00BC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40AA" w:rsidRPr="005740AA" w:rsidTr="00387C48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AA" w:rsidRPr="005740AA" w:rsidRDefault="005740AA" w:rsidP="005740AA">
            <w:pPr>
              <w:spacing w:after="0" w:line="240" w:lineRule="auto"/>
              <w:rPr>
                <w:rFonts w:ascii="Tahoma" w:eastAsia="Times New Roman" w:hAnsi="Tahoma" w:cs="Tahoma"/>
                <w:bCs/>
                <w:color w:val="333333"/>
                <w:sz w:val="16"/>
                <w:szCs w:val="16"/>
                <w:lang w:eastAsia="tr-TR"/>
              </w:rPr>
            </w:pPr>
            <w:r w:rsidRPr="005740AA">
              <w:rPr>
                <w:rFonts w:ascii="Tahoma" w:eastAsia="Times New Roman" w:hAnsi="Tahoma" w:cs="Tahoma"/>
                <w:bCs/>
                <w:color w:val="333333"/>
                <w:sz w:val="16"/>
                <w:szCs w:val="16"/>
                <w:lang w:eastAsia="tr-TR"/>
              </w:rPr>
              <w:t>EFFB110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MATEMATİK-II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Bilge İNAN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0AA" w:rsidRPr="005740AA" w:rsidRDefault="005740AA" w:rsidP="00BC6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40AA" w:rsidRPr="005740AA" w:rsidTr="00387C48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EFFB101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FİZİK-I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Cumhur CANBAZOĞLU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23.06.2017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0AA" w:rsidRPr="005740AA" w:rsidRDefault="005740AA" w:rsidP="00BC6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40AA" w:rsidRPr="005740AA" w:rsidTr="00387C48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EFFB208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KİMYA-IV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Ahmet ÇAKIR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23.06.2017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0AA" w:rsidRPr="005740AA" w:rsidRDefault="005740AA" w:rsidP="00BC6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40AA" w:rsidRPr="005740AA" w:rsidTr="00387C48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EFVB300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VATANDAŞLIK BİLGİSİ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Yavuz TOPKAYA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AA" w:rsidRPr="005740AA" w:rsidRDefault="005740AA" w:rsidP="0057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23.06.2017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0AA" w:rsidRPr="005740AA" w:rsidRDefault="005740AA" w:rsidP="00BC6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4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0AA" w:rsidRPr="005740AA" w:rsidRDefault="005740AA" w:rsidP="00574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2568E5" w:rsidRDefault="002568E5"/>
    <w:p w:rsidR="005740AA" w:rsidRDefault="005740AA"/>
    <w:p w:rsidR="005740AA" w:rsidRPr="005740AA" w:rsidRDefault="005740AA">
      <w:pPr>
        <w:rPr>
          <w:b/>
        </w:rPr>
      </w:pPr>
      <w:r w:rsidRPr="005740AA">
        <w:rPr>
          <w:b/>
        </w:rPr>
        <w:t>Program Sorumlusu</w:t>
      </w:r>
      <w:r w:rsidRPr="005740A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40AA">
        <w:rPr>
          <w:b/>
        </w:rPr>
        <w:t>Bölüm Başkanı</w:t>
      </w:r>
    </w:p>
    <w:p w:rsidR="005740AA" w:rsidRPr="005740AA" w:rsidRDefault="005740AA">
      <w:pPr>
        <w:rPr>
          <w:b/>
        </w:rPr>
      </w:pPr>
      <w:r w:rsidRPr="005740AA">
        <w:rPr>
          <w:b/>
        </w:rPr>
        <w:t xml:space="preserve">Arş. Gör. Özge ÇİÇEK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40AA">
        <w:rPr>
          <w:b/>
        </w:rPr>
        <w:t>Yrd. Doç. Dr. Z.</w:t>
      </w:r>
      <w:r w:rsidR="00917D57">
        <w:rPr>
          <w:b/>
        </w:rPr>
        <w:t xml:space="preserve"> </w:t>
      </w:r>
      <w:bookmarkStart w:id="1" w:name="_GoBack"/>
      <w:bookmarkEnd w:id="1"/>
      <w:r w:rsidRPr="005740AA">
        <w:rPr>
          <w:b/>
        </w:rPr>
        <w:t>Abidin YILMAZ</w:t>
      </w:r>
    </w:p>
    <w:sectPr w:rsidR="005740AA" w:rsidRPr="0057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5C"/>
    <w:rsid w:val="002568E5"/>
    <w:rsid w:val="005740AA"/>
    <w:rsid w:val="00917D57"/>
    <w:rsid w:val="00D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2017-06-22T12:20:00Z</cp:lastPrinted>
  <dcterms:created xsi:type="dcterms:W3CDTF">2017-06-22T12:18:00Z</dcterms:created>
  <dcterms:modified xsi:type="dcterms:W3CDTF">2017-06-22T12:23:00Z</dcterms:modified>
</cp:coreProperties>
</file>